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5070F" w14:textId="6D9B8334" w:rsidR="004C5E06" w:rsidRPr="009D4937" w:rsidRDefault="00313A3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The Anglers’ Retreat - </w:t>
      </w:r>
      <w:r w:rsidR="004C5E06" w:rsidRPr="009D4937">
        <w:rPr>
          <w:b/>
          <w:bCs/>
          <w:sz w:val="32"/>
          <w:szCs w:val="32"/>
        </w:rPr>
        <w:t>Risk Assessment</w:t>
      </w:r>
      <w:r w:rsidR="00C007BC" w:rsidRPr="009D4937">
        <w:rPr>
          <w:b/>
          <w:bCs/>
          <w:sz w:val="32"/>
          <w:szCs w:val="32"/>
        </w:rPr>
        <w:t xml:space="preserve"> – COVID 19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555"/>
        <w:gridCol w:w="3093"/>
        <w:gridCol w:w="2325"/>
        <w:gridCol w:w="5213"/>
        <w:gridCol w:w="2268"/>
      </w:tblGrid>
      <w:tr w:rsidR="00165F53" w14:paraId="77CDCAB9" w14:textId="77777777" w:rsidTr="00153385">
        <w:trPr>
          <w:tblHeader/>
        </w:trPr>
        <w:tc>
          <w:tcPr>
            <w:tcW w:w="1555" w:type="dxa"/>
            <w:shd w:val="clear" w:color="auto" w:fill="BFBFBF" w:themeFill="background1" w:themeFillShade="BF"/>
          </w:tcPr>
          <w:p w14:paraId="61AAC367" w14:textId="5F338069" w:rsidR="00153385" w:rsidRPr="00643B1B" w:rsidRDefault="00153385" w:rsidP="00E647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Area</w:t>
            </w:r>
          </w:p>
        </w:tc>
        <w:tc>
          <w:tcPr>
            <w:tcW w:w="3093" w:type="dxa"/>
            <w:shd w:val="clear" w:color="auto" w:fill="BFBFBF" w:themeFill="background1" w:themeFillShade="BF"/>
          </w:tcPr>
          <w:p w14:paraId="6F173D8D" w14:textId="43C8243D" w:rsidR="00153385" w:rsidRPr="00643B1B" w:rsidRDefault="00153385" w:rsidP="00E64778">
            <w:pPr>
              <w:jc w:val="center"/>
              <w:rPr>
                <w:b/>
                <w:bCs/>
                <w:sz w:val="28"/>
                <w:szCs w:val="28"/>
              </w:rPr>
            </w:pPr>
            <w:r w:rsidRPr="00643B1B">
              <w:rPr>
                <w:b/>
                <w:bCs/>
                <w:sz w:val="28"/>
                <w:szCs w:val="28"/>
              </w:rPr>
              <w:t>Hazzard</w:t>
            </w:r>
          </w:p>
        </w:tc>
        <w:tc>
          <w:tcPr>
            <w:tcW w:w="2325" w:type="dxa"/>
            <w:shd w:val="clear" w:color="auto" w:fill="BFBFBF" w:themeFill="background1" w:themeFillShade="BF"/>
          </w:tcPr>
          <w:p w14:paraId="69A14314" w14:textId="6098EC3D" w:rsidR="00153385" w:rsidRPr="00643B1B" w:rsidRDefault="00153385" w:rsidP="00E64778">
            <w:pPr>
              <w:jc w:val="center"/>
              <w:rPr>
                <w:b/>
                <w:bCs/>
                <w:sz w:val="28"/>
                <w:szCs w:val="28"/>
              </w:rPr>
            </w:pPr>
            <w:r w:rsidRPr="00643B1B">
              <w:rPr>
                <w:b/>
                <w:bCs/>
                <w:sz w:val="28"/>
                <w:szCs w:val="28"/>
              </w:rPr>
              <w:t>Who is at risk</w:t>
            </w:r>
          </w:p>
        </w:tc>
        <w:tc>
          <w:tcPr>
            <w:tcW w:w="5213" w:type="dxa"/>
            <w:shd w:val="clear" w:color="auto" w:fill="BFBFBF" w:themeFill="background1" w:themeFillShade="BF"/>
          </w:tcPr>
          <w:p w14:paraId="6A975604" w14:textId="63C0DED4" w:rsidR="00153385" w:rsidRPr="00643B1B" w:rsidRDefault="00153385" w:rsidP="00E64778">
            <w:pPr>
              <w:jc w:val="center"/>
              <w:rPr>
                <w:b/>
                <w:bCs/>
                <w:sz w:val="28"/>
                <w:szCs w:val="28"/>
              </w:rPr>
            </w:pPr>
            <w:r w:rsidRPr="00643B1B">
              <w:rPr>
                <w:b/>
                <w:bCs/>
                <w:sz w:val="28"/>
                <w:szCs w:val="28"/>
              </w:rPr>
              <w:t>Mitigation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75F8DC1" w14:textId="47933CA2" w:rsidR="00153385" w:rsidRPr="00643B1B" w:rsidRDefault="00153385" w:rsidP="00E64778">
            <w:pPr>
              <w:jc w:val="center"/>
              <w:rPr>
                <w:b/>
                <w:bCs/>
                <w:sz w:val="28"/>
                <w:szCs w:val="28"/>
              </w:rPr>
            </w:pPr>
            <w:r w:rsidRPr="00643B1B">
              <w:rPr>
                <w:b/>
                <w:bCs/>
                <w:sz w:val="28"/>
                <w:szCs w:val="28"/>
              </w:rPr>
              <w:t>RAG</w:t>
            </w:r>
          </w:p>
        </w:tc>
      </w:tr>
      <w:tr w:rsidR="00165F53" w14:paraId="384196AB" w14:textId="77777777" w:rsidTr="00153385">
        <w:tc>
          <w:tcPr>
            <w:tcW w:w="1555" w:type="dxa"/>
          </w:tcPr>
          <w:p w14:paraId="2CE72274" w14:textId="7CCCFE87" w:rsidR="00153385" w:rsidRPr="008114D0" w:rsidRDefault="00153385">
            <w:pPr>
              <w:rPr>
                <w:b/>
                <w:bCs/>
                <w:sz w:val="24"/>
                <w:szCs w:val="24"/>
              </w:rPr>
            </w:pPr>
            <w:r w:rsidRPr="008114D0">
              <w:rPr>
                <w:b/>
                <w:bCs/>
                <w:sz w:val="24"/>
                <w:szCs w:val="24"/>
              </w:rPr>
              <w:t>POD</w:t>
            </w:r>
          </w:p>
        </w:tc>
        <w:tc>
          <w:tcPr>
            <w:tcW w:w="3093" w:type="dxa"/>
          </w:tcPr>
          <w:p w14:paraId="6C5B6017" w14:textId="1F3AC547" w:rsidR="00153385" w:rsidRPr="00123882" w:rsidRDefault="00153385" w:rsidP="0012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Spread/ contamination of COVID </w:t>
            </w:r>
            <w:proofErr w:type="gramStart"/>
            <w:r>
              <w:rPr>
                <w:sz w:val="24"/>
                <w:szCs w:val="24"/>
              </w:rPr>
              <w:t>19</w:t>
            </w:r>
            <w:proofErr w:type="gramEnd"/>
          </w:p>
          <w:p w14:paraId="3E49D003" w14:textId="75BB1B8E" w:rsidR="00153385" w:rsidRDefault="00153385" w:rsidP="00B83466">
            <w:pPr>
              <w:pStyle w:val="ListParagraph"/>
              <w:rPr>
                <w:sz w:val="24"/>
                <w:szCs w:val="24"/>
              </w:rPr>
            </w:pPr>
          </w:p>
          <w:p w14:paraId="3A2190BC" w14:textId="058E4716" w:rsidR="00153385" w:rsidRPr="00792BDC" w:rsidRDefault="00153385" w:rsidP="00B83466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14:paraId="34BA58E9" w14:textId="69A54D2B" w:rsidR="00153385" w:rsidRPr="002C7213" w:rsidRDefault="00153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Guests </w:t>
            </w:r>
          </w:p>
        </w:tc>
        <w:tc>
          <w:tcPr>
            <w:tcW w:w="5213" w:type="dxa"/>
          </w:tcPr>
          <w:p w14:paraId="7934E261" w14:textId="77777777" w:rsidR="00153385" w:rsidRDefault="00153385" w:rsidP="00824D5B">
            <w:pPr>
              <w:pStyle w:val="ListParagraph"/>
              <w:numPr>
                <w:ilvl w:val="0"/>
                <w:numId w:val="5"/>
              </w:numPr>
              <w:ind w:left="42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Handed over deep </w:t>
            </w:r>
            <w:proofErr w:type="gramStart"/>
            <w:r>
              <w:rPr>
                <w:sz w:val="24"/>
                <w:szCs w:val="24"/>
              </w:rPr>
              <w:t>cleaned</w:t>
            </w:r>
            <w:proofErr w:type="gramEnd"/>
          </w:p>
          <w:p w14:paraId="086CF4DE" w14:textId="77777777" w:rsidR="00153385" w:rsidRDefault="00153385" w:rsidP="00824D5B">
            <w:pPr>
              <w:pStyle w:val="ListParagraph"/>
              <w:numPr>
                <w:ilvl w:val="0"/>
                <w:numId w:val="5"/>
              </w:numPr>
              <w:ind w:left="42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Reduce soft </w:t>
            </w:r>
            <w:proofErr w:type="gramStart"/>
            <w:r>
              <w:rPr>
                <w:sz w:val="24"/>
                <w:szCs w:val="24"/>
              </w:rPr>
              <w:t>contents</w:t>
            </w:r>
            <w:proofErr w:type="gramEnd"/>
          </w:p>
          <w:p w14:paraId="01521434" w14:textId="760AE82C" w:rsidR="00153385" w:rsidRDefault="00153385" w:rsidP="00824D5B">
            <w:pPr>
              <w:pStyle w:val="ListParagraph"/>
              <w:numPr>
                <w:ilvl w:val="0"/>
                <w:numId w:val="5"/>
              </w:numPr>
              <w:ind w:left="42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interaction with other guests/ hosts</w:t>
            </w:r>
          </w:p>
          <w:p w14:paraId="10796ED8" w14:textId="77777777" w:rsidR="00153385" w:rsidRDefault="00153385" w:rsidP="00824D5B">
            <w:pPr>
              <w:pStyle w:val="ListParagraph"/>
              <w:numPr>
                <w:ilvl w:val="0"/>
                <w:numId w:val="5"/>
              </w:numPr>
              <w:ind w:left="42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 -Catering only</w:t>
            </w:r>
          </w:p>
          <w:p w14:paraId="3C189532" w14:textId="4ECA8852" w:rsidR="00153385" w:rsidRDefault="00153385" w:rsidP="00824D5B">
            <w:pPr>
              <w:pStyle w:val="ListParagraph"/>
              <w:numPr>
                <w:ilvl w:val="0"/>
                <w:numId w:val="5"/>
              </w:numPr>
              <w:ind w:left="42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Reduce crockery/ </w:t>
            </w:r>
            <w:proofErr w:type="gramStart"/>
            <w:r>
              <w:rPr>
                <w:sz w:val="24"/>
                <w:szCs w:val="24"/>
              </w:rPr>
              <w:t>cutlery</w:t>
            </w:r>
            <w:proofErr w:type="gramEnd"/>
          </w:p>
          <w:p w14:paraId="4ADC90A6" w14:textId="16F63D90" w:rsidR="00153385" w:rsidRDefault="00153385" w:rsidP="00824D5B">
            <w:pPr>
              <w:pStyle w:val="ListParagraph"/>
              <w:numPr>
                <w:ilvl w:val="0"/>
                <w:numId w:val="5"/>
              </w:numPr>
              <w:ind w:left="42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Daily Service</w:t>
            </w:r>
          </w:p>
          <w:p w14:paraId="7FA48876" w14:textId="4DF2964D" w:rsidR="00153385" w:rsidRDefault="00153385" w:rsidP="00824D5B">
            <w:pPr>
              <w:pStyle w:val="ListParagraph"/>
              <w:numPr>
                <w:ilvl w:val="0"/>
                <w:numId w:val="5"/>
              </w:numPr>
              <w:ind w:left="42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Guests strip beds at end</w:t>
            </w:r>
          </w:p>
          <w:p w14:paraId="6E7CF883" w14:textId="5C46F0E7" w:rsidR="000F06C4" w:rsidRDefault="000F06C4" w:rsidP="00824D5B">
            <w:pPr>
              <w:pStyle w:val="ListParagraph"/>
              <w:numPr>
                <w:ilvl w:val="0"/>
                <w:numId w:val="5"/>
              </w:numPr>
              <w:ind w:left="42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Observe social distancing whilst </w:t>
            </w:r>
            <w:proofErr w:type="gramStart"/>
            <w:r>
              <w:rPr>
                <w:sz w:val="24"/>
                <w:szCs w:val="24"/>
              </w:rPr>
              <w:t>out</w:t>
            </w:r>
            <w:proofErr w:type="gramEnd"/>
          </w:p>
          <w:p w14:paraId="6BF1A999" w14:textId="6F25DEC2" w:rsidR="00153385" w:rsidRPr="00792BDC" w:rsidRDefault="0017219E" w:rsidP="0017219E">
            <w:pPr>
              <w:pStyle w:val="ListParagraph"/>
              <w:numPr>
                <w:ilvl w:val="0"/>
                <w:numId w:val="5"/>
              </w:numPr>
              <w:ind w:left="42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 Sanitizer and cleaning materiel supplied</w:t>
            </w:r>
          </w:p>
        </w:tc>
        <w:tc>
          <w:tcPr>
            <w:tcW w:w="2268" w:type="dxa"/>
            <w:shd w:val="clear" w:color="auto" w:fill="92D050"/>
          </w:tcPr>
          <w:p w14:paraId="0DFCD9F0" w14:textId="2CE1E3B1" w:rsidR="00153385" w:rsidRPr="00BA6629" w:rsidRDefault="00153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– minimal exposure</w:t>
            </w:r>
            <w:r w:rsidR="000F06C4">
              <w:rPr>
                <w:sz w:val="24"/>
                <w:szCs w:val="24"/>
              </w:rPr>
              <w:t xml:space="preserve"> to hosts/ other guests</w:t>
            </w:r>
            <w:r w:rsidR="00874DEB">
              <w:rPr>
                <w:sz w:val="24"/>
                <w:szCs w:val="24"/>
              </w:rPr>
              <w:t>/ islanders</w:t>
            </w:r>
          </w:p>
        </w:tc>
      </w:tr>
      <w:tr w:rsidR="00165F53" w14:paraId="634D588E" w14:textId="77777777" w:rsidTr="009528D6">
        <w:trPr>
          <w:trHeight w:val="2858"/>
        </w:trPr>
        <w:tc>
          <w:tcPr>
            <w:tcW w:w="1555" w:type="dxa"/>
          </w:tcPr>
          <w:p w14:paraId="350684B4" w14:textId="77777777" w:rsidR="00153385" w:rsidRPr="008114D0" w:rsidRDefault="00153385">
            <w:pPr>
              <w:rPr>
                <w:b/>
                <w:bCs/>
                <w:sz w:val="24"/>
                <w:szCs w:val="24"/>
              </w:rPr>
            </w:pPr>
            <w:r w:rsidRPr="008114D0">
              <w:rPr>
                <w:b/>
                <w:bCs/>
                <w:sz w:val="24"/>
                <w:szCs w:val="24"/>
              </w:rPr>
              <w:t>Guesthouse</w:t>
            </w:r>
          </w:p>
          <w:p w14:paraId="4C043B8D" w14:textId="77777777" w:rsidR="00153385" w:rsidRDefault="00153385">
            <w:pPr>
              <w:rPr>
                <w:sz w:val="24"/>
                <w:szCs w:val="24"/>
              </w:rPr>
            </w:pPr>
          </w:p>
          <w:p w14:paraId="302A2E1D" w14:textId="77777777" w:rsidR="00153385" w:rsidRDefault="00153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Bedrooms</w:t>
            </w:r>
          </w:p>
          <w:p w14:paraId="41BE405F" w14:textId="77777777" w:rsidR="00153385" w:rsidRDefault="00153385">
            <w:pPr>
              <w:rPr>
                <w:sz w:val="24"/>
                <w:szCs w:val="24"/>
              </w:rPr>
            </w:pPr>
          </w:p>
          <w:p w14:paraId="4B5CFD4F" w14:textId="77777777" w:rsidR="00153385" w:rsidRDefault="00153385">
            <w:pPr>
              <w:rPr>
                <w:sz w:val="24"/>
                <w:szCs w:val="24"/>
              </w:rPr>
            </w:pPr>
          </w:p>
          <w:p w14:paraId="335E30CC" w14:textId="77777777" w:rsidR="00153385" w:rsidRDefault="00153385">
            <w:pPr>
              <w:rPr>
                <w:sz w:val="24"/>
                <w:szCs w:val="24"/>
              </w:rPr>
            </w:pPr>
          </w:p>
          <w:p w14:paraId="1845C195" w14:textId="77777777" w:rsidR="00153385" w:rsidRDefault="00153385">
            <w:pPr>
              <w:rPr>
                <w:sz w:val="24"/>
                <w:szCs w:val="24"/>
              </w:rPr>
            </w:pPr>
          </w:p>
          <w:p w14:paraId="3BAF8BDD" w14:textId="77777777" w:rsidR="00153385" w:rsidRDefault="00153385">
            <w:pPr>
              <w:rPr>
                <w:sz w:val="24"/>
                <w:szCs w:val="24"/>
              </w:rPr>
            </w:pPr>
          </w:p>
          <w:p w14:paraId="668115BE" w14:textId="1BE0B519" w:rsidR="00153385" w:rsidRDefault="00153385">
            <w:pPr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14:paraId="76BC73A1" w14:textId="77777777" w:rsidR="005C2776" w:rsidRDefault="005C2776" w:rsidP="001E243A">
            <w:pPr>
              <w:rPr>
                <w:sz w:val="24"/>
                <w:szCs w:val="24"/>
              </w:rPr>
            </w:pPr>
          </w:p>
          <w:p w14:paraId="2304BA41" w14:textId="77777777" w:rsidR="005C2776" w:rsidRDefault="005C2776" w:rsidP="001E243A">
            <w:pPr>
              <w:rPr>
                <w:sz w:val="24"/>
                <w:szCs w:val="24"/>
              </w:rPr>
            </w:pPr>
          </w:p>
          <w:p w14:paraId="012BFC42" w14:textId="36ACECC9" w:rsidR="00153385" w:rsidRPr="001E243A" w:rsidRDefault="00153385" w:rsidP="001E243A">
            <w:pPr>
              <w:rPr>
                <w:sz w:val="24"/>
                <w:szCs w:val="24"/>
              </w:rPr>
            </w:pPr>
            <w:r w:rsidRPr="001E243A">
              <w:rPr>
                <w:sz w:val="24"/>
                <w:szCs w:val="24"/>
              </w:rPr>
              <w:t>Spread/contamination of COVID 19</w:t>
            </w:r>
          </w:p>
        </w:tc>
        <w:tc>
          <w:tcPr>
            <w:tcW w:w="2325" w:type="dxa"/>
          </w:tcPr>
          <w:p w14:paraId="0DFEC1BD" w14:textId="77777777" w:rsidR="005C2776" w:rsidRDefault="005C2776">
            <w:pPr>
              <w:rPr>
                <w:sz w:val="24"/>
                <w:szCs w:val="24"/>
              </w:rPr>
            </w:pPr>
          </w:p>
          <w:p w14:paraId="22AD0CE1" w14:textId="77777777" w:rsidR="005C2776" w:rsidRDefault="005C2776">
            <w:pPr>
              <w:rPr>
                <w:sz w:val="24"/>
                <w:szCs w:val="24"/>
              </w:rPr>
            </w:pPr>
          </w:p>
          <w:p w14:paraId="154FA21E" w14:textId="015B3280" w:rsidR="00153385" w:rsidRDefault="00153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Guests</w:t>
            </w:r>
          </w:p>
          <w:p w14:paraId="0F79287A" w14:textId="73F341A8" w:rsidR="00153385" w:rsidRDefault="00153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Hosts</w:t>
            </w:r>
          </w:p>
        </w:tc>
        <w:tc>
          <w:tcPr>
            <w:tcW w:w="5213" w:type="dxa"/>
          </w:tcPr>
          <w:p w14:paraId="466DF8C1" w14:textId="3D5AEFDE" w:rsidR="00FF708D" w:rsidRDefault="00FF708D" w:rsidP="0029575F">
            <w:pPr>
              <w:pStyle w:val="ListParagraph"/>
              <w:numPr>
                <w:ilvl w:val="0"/>
                <w:numId w:val="5"/>
              </w:numPr>
              <w:ind w:left="42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Hand </w:t>
            </w:r>
            <w:r w:rsidR="001F50AF">
              <w:rPr>
                <w:sz w:val="24"/>
                <w:szCs w:val="24"/>
              </w:rPr>
              <w:t>sanitizer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provided</w:t>
            </w:r>
            <w:proofErr w:type="gramEnd"/>
          </w:p>
          <w:p w14:paraId="71B6F9DC" w14:textId="072B8288" w:rsidR="00FF708D" w:rsidRDefault="00FF708D" w:rsidP="0029575F">
            <w:pPr>
              <w:pStyle w:val="ListParagraph"/>
              <w:numPr>
                <w:ilvl w:val="0"/>
                <w:numId w:val="5"/>
              </w:numPr>
              <w:ind w:left="42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Guests also bring hand </w:t>
            </w:r>
            <w:proofErr w:type="gramStart"/>
            <w:r w:rsidR="001F50AF">
              <w:rPr>
                <w:sz w:val="24"/>
                <w:szCs w:val="24"/>
              </w:rPr>
              <w:t>sanitizer</w:t>
            </w:r>
            <w:proofErr w:type="gramEnd"/>
          </w:p>
          <w:p w14:paraId="730E3649" w14:textId="62392C86" w:rsidR="00153385" w:rsidRDefault="00153385" w:rsidP="0029575F">
            <w:pPr>
              <w:pStyle w:val="ListParagraph"/>
              <w:numPr>
                <w:ilvl w:val="0"/>
                <w:numId w:val="5"/>
              </w:numPr>
              <w:ind w:left="42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Bedrooms not serviced </w:t>
            </w:r>
            <w:proofErr w:type="gramStart"/>
            <w:r>
              <w:rPr>
                <w:sz w:val="24"/>
                <w:szCs w:val="24"/>
              </w:rPr>
              <w:t>daily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0C427084" w14:textId="77777777" w:rsidR="00153385" w:rsidRDefault="00153385" w:rsidP="0029575F">
            <w:pPr>
              <w:pStyle w:val="ListParagraph"/>
              <w:numPr>
                <w:ilvl w:val="0"/>
                <w:numId w:val="5"/>
              </w:numPr>
              <w:ind w:left="42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Reduce tea/ coffee to bare </w:t>
            </w:r>
            <w:proofErr w:type="gramStart"/>
            <w:r>
              <w:rPr>
                <w:sz w:val="24"/>
                <w:szCs w:val="24"/>
              </w:rPr>
              <w:t>minimum</w:t>
            </w:r>
            <w:proofErr w:type="gramEnd"/>
          </w:p>
          <w:p w14:paraId="72ACFC5B" w14:textId="77777777" w:rsidR="00153385" w:rsidRDefault="00153385" w:rsidP="0029575F">
            <w:pPr>
              <w:pStyle w:val="ListParagraph"/>
              <w:numPr>
                <w:ilvl w:val="0"/>
                <w:numId w:val="5"/>
              </w:numPr>
              <w:ind w:left="42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Encourage windows open during </w:t>
            </w:r>
            <w:proofErr w:type="gramStart"/>
            <w:r>
              <w:rPr>
                <w:sz w:val="24"/>
                <w:szCs w:val="24"/>
              </w:rPr>
              <w:t>day</w:t>
            </w:r>
            <w:proofErr w:type="gramEnd"/>
          </w:p>
          <w:p w14:paraId="5B9FB587" w14:textId="12EA3DEF" w:rsidR="00153385" w:rsidRDefault="00153385" w:rsidP="0029575F">
            <w:pPr>
              <w:pStyle w:val="ListParagraph"/>
              <w:numPr>
                <w:ilvl w:val="0"/>
                <w:numId w:val="5"/>
              </w:numPr>
              <w:ind w:left="42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 strip beds</w:t>
            </w:r>
            <w:r w:rsidR="001F50AF">
              <w:rPr>
                <w:sz w:val="24"/>
                <w:szCs w:val="24"/>
              </w:rPr>
              <w:t xml:space="preserve"> and place bedding/ towels in supplied wash bag</w:t>
            </w:r>
          </w:p>
          <w:p w14:paraId="3F56A668" w14:textId="0098D143" w:rsidR="0001761D" w:rsidRDefault="0001761D" w:rsidP="0029575F">
            <w:pPr>
              <w:pStyle w:val="ListParagraph"/>
              <w:numPr>
                <w:ilvl w:val="0"/>
                <w:numId w:val="5"/>
              </w:numPr>
              <w:ind w:left="42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Rubbish bin brought down when </w:t>
            </w:r>
            <w:proofErr w:type="gramStart"/>
            <w:r>
              <w:rPr>
                <w:sz w:val="24"/>
                <w:szCs w:val="24"/>
              </w:rPr>
              <w:t>full</w:t>
            </w:r>
            <w:proofErr w:type="gramEnd"/>
          </w:p>
          <w:p w14:paraId="36128226" w14:textId="3D0B6270" w:rsidR="00153385" w:rsidRPr="00792BDC" w:rsidRDefault="00153385" w:rsidP="0029575F">
            <w:pPr>
              <w:pStyle w:val="ListParagraph"/>
              <w:numPr>
                <w:ilvl w:val="0"/>
                <w:numId w:val="5"/>
              </w:numPr>
              <w:ind w:left="42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Deep clean at end</w:t>
            </w:r>
          </w:p>
        </w:tc>
        <w:tc>
          <w:tcPr>
            <w:tcW w:w="2268" w:type="dxa"/>
            <w:shd w:val="clear" w:color="auto" w:fill="92D050"/>
          </w:tcPr>
          <w:p w14:paraId="4E8BC690" w14:textId="56A3446A" w:rsidR="00153385" w:rsidRDefault="00153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Green – minimal </w:t>
            </w:r>
            <w:r w:rsidR="00313C56">
              <w:rPr>
                <w:sz w:val="24"/>
                <w:szCs w:val="24"/>
              </w:rPr>
              <w:t xml:space="preserve">cross contamination </w:t>
            </w:r>
            <w:r>
              <w:rPr>
                <w:sz w:val="24"/>
                <w:szCs w:val="24"/>
              </w:rPr>
              <w:t>exposure</w:t>
            </w:r>
          </w:p>
        </w:tc>
      </w:tr>
      <w:tr w:rsidR="00165F53" w14:paraId="40817BBF" w14:textId="77777777" w:rsidTr="007D0CFB">
        <w:tc>
          <w:tcPr>
            <w:tcW w:w="1555" w:type="dxa"/>
          </w:tcPr>
          <w:p w14:paraId="60C2446A" w14:textId="77777777" w:rsidR="00153385" w:rsidRDefault="00153385" w:rsidP="00C53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Dining Room</w:t>
            </w:r>
          </w:p>
          <w:p w14:paraId="473DE6BA" w14:textId="11086625" w:rsidR="00153385" w:rsidRPr="0017602F" w:rsidRDefault="00153385">
            <w:pPr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14:paraId="2CC947C9" w14:textId="7E207140" w:rsidR="00153385" w:rsidRPr="00126030" w:rsidRDefault="00041071" w:rsidP="00126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Spread/ contamination of COVID 19</w:t>
            </w:r>
          </w:p>
        </w:tc>
        <w:tc>
          <w:tcPr>
            <w:tcW w:w="2325" w:type="dxa"/>
          </w:tcPr>
          <w:p w14:paraId="658C9BD8" w14:textId="77777777" w:rsidR="00153385" w:rsidRDefault="000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Guests</w:t>
            </w:r>
          </w:p>
          <w:p w14:paraId="40D3B82C" w14:textId="39A8E44D" w:rsidR="00041071" w:rsidRPr="002C7213" w:rsidRDefault="000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Host</w:t>
            </w:r>
            <w:r w:rsidR="001F3C79">
              <w:rPr>
                <w:sz w:val="24"/>
                <w:szCs w:val="24"/>
              </w:rPr>
              <w:t>s</w:t>
            </w:r>
          </w:p>
        </w:tc>
        <w:tc>
          <w:tcPr>
            <w:tcW w:w="5213" w:type="dxa"/>
          </w:tcPr>
          <w:p w14:paraId="20F2456C" w14:textId="5ED28457" w:rsidR="00153385" w:rsidRDefault="000E28D0" w:rsidP="00786F53">
            <w:pPr>
              <w:pStyle w:val="ListParagraph"/>
              <w:numPr>
                <w:ilvl w:val="0"/>
                <w:numId w:val="7"/>
              </w:numPr>
              <w:ind w:left="42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Stagger </w:t>
            </w:r>
            <w:r w:rsidR="002E49E6">
              <w:rPr>
                <w:sz w:val="24"/>
                <w:szCs w:val="24"/>
              </w:rPr>
              <w:t>meal</w:t>
            </w:r>
            <w:r>
              <w:rPr>
                <w:sz w:val="24"/>
                <w:szCs w:val="24"/>
              </w:rPr>
              <w:t xml:space="preserve"> timings</w:t>
            </w:r>
          </w:p>
          <w:p w14:paraId="1BC81A9D" w14:textId="445A65F1" w:rsidR="00BB425D" w:rsidRDefault="00BB425D" w:rsidP="00786F53">
            <w:pPr>
              <w:pStyle w:val="ListParagraph"/>
              <w:numPr>
                <w:ilvl w:val="0"/>
                <w:numId w:val="7"/>
              </w:numPr>
              <w:ind w:left="42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Tables cleaned between </w:t>
            </w:r>
            <w:proofErr w:type="gramStart"/>
            <w:r>
              <w:rPr>
                <w:sz w:val="24"/>
                <w:szCs w:val="24"/>
              </w:rPr>
              <w:t>sittings</w:t>
            </w:r>
            <w:proofErr w:type="gramEnd"/>
          </w:p>
          <w:p w14:paraId="04910666" w14:textId="77777777" w:rsidR="000E28D0" w:rsidRDefault="000E28D0" w:rsidP="00786F53">
            <w:pPr>
              <w:pStyle w:val="ListParagraph"/>
              <w:numPr>
                <w:ilvl w:val="0"/>
                <w:numId w:val="7"/>
              </w:numPr>
              <w:ind w:left="42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 bubble seating</w:t>
            </w:r>
          </w:p>
          <w:p w14:paraId="2407B1F2" w14:textId="77777777" w:rsidR="006137C7" w:rsidRDefault="006137C7" w:rsidP="00786F53">
            <w:pPr>
              <w:pStyle w:val="ListParagraph"/>
              <w:numPr>
                <w:ilvl w:val="0"/>
                <w:numId w:val="7"/>
              </w:numPr>
              <w:ind w:left="42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Maintain 2m between </w:t>
            </w:r>
            <w:proofErr w:type="gramStart"/>
            <w:r>
              <w:rPr>
                <w:sz w:val="24"/>
                <w:szCs w:val="24"/>
              </w:rPr>
              <w:t>table</w:t>
            </w:r>
            <w:proofErr w:type="gramEnd"/>
          </w:p>
          <w:p w14:paraId="701C4562" w14:textId="77777777" w:rsidR="006137C7" w:rsidRDefault="006137C7" w:rsidP="00786F53">
            <w:pPr>
              <w:pStyle w:val="ListParagraph"/>
              <w:numPr>
                <w:ilvl w:val="0"/>
                <w:numId w:val="7"/>
              </w:numPr>
              <w:ind w:left="42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table </w:t>
            </w:r>
            <w:proofErr w:type="gramStart"/>
            <w:r>
              <w:rPr>
                <w:sz w:val="24"/>
                <w:szCs w:val="24"/>
              </w:rPr>
              <w:t>service</w:t>
            </w:r>
            <w:proofErr w:type="gramEnd"/>
          </w:p>
          <w:p w14:paraId="0D08BAE8" w14:textId="77777777" w:rsidR="006137C7" w:rsidRDefault="006137C7" w:rsidP="00786F53">
            <w:pPr>
              <w:pStyle w:val="ListParagraph"/>
              <w:numPr>
                <w:ilvl w:val="0"/>
                <w:numId w:val="7"/>
              </w:numPr>
              <w:ind w:left="42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Food placed on sideboard for guests to </w:t>
            </w:r>
            <w:proofErr w:type="gramStart"/>
            <w:r>
              <w:rPr>
                <w:sz w:val="24"/>
                <w:szCs w:val="24"/>
              </w:rPr>
              <w:t>collect</w:t>
            </w:r>
            <w:proofErr w:type="gramEnd"/>
          </w:p>
          <w:p w14:paraId="13956659" w14:textId="77777777" w:rsidR="006137C7" w:rsidRDefault="001D70E2" w:rsidP="00786F53">
            <w:pPr>
              <w:pStyle w:val="ListParagraph"/>
              <w:numPr>
                <w:ilvl w:val="0"/>
                <w:numId w:val="7"/>
              </w:numPr>
              <w:ind w:left="42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Reduce </w:t>
            </w:r>
            <w:r w:rsidR="007267B4">
              <w:rPr>
                <w:sz w:val="24"/>
                <w:szCs w:val="24"/>
              </w:rPr>
              <w:t xml:space="preserve">dinner to 2 </w:t>
            </w:r>
            <w:proofErr w:type="gramStart"/>
            <w:r w:rsidR="007267B4">
              <w:rPr>
                <w:sz w:val="24"/>
                <w:szCs w:val="24"/>
              </w:rPr>
              <w:t>courses</w:t>
            </w:r>
            <w:proofErr w:type="gramEnd"/>
          </w:p>
          <w:p w14:paraId="63E5CEE9" w14:textId="77777777" w:rsidR="007267B4" w:rsidRDefault="003509C2" w:rsidP="00786F53">
            <w:pPr>
              <w:pStyle w:val="ListParagraph"/>
              <w:numPr>
                <w:ilvl w:val="0"/>
                <w:numId w:val="7"/>
              </w:numPr>
              <w:ind w:left="42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Single use condiments</w:t>
            </w:r>
          </w:p>
          <w:p w14:paraId="360A8C2A" w14:textId="77777777" w:rsidR="002F5379" w:rsidRDefault="002F5379" w:rsidP="00786F53">
            <w:pPr>
              <w:pStyle w:val="ListParagraph"/>
              <w:numPr>
                <w:ilvl w:val="0"/>
                <w:numId w:val="7"/>
              </w:numPr>
              <w:ind w:left="42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Guests place plates and cutlery on sideboard for collection</w:t>
            </w:r>
          </w:p>
          <w:p w14:paraId="154D34C5" w14:textId="2C0C240F" w:rsidR="00D466A7" w:rsidRPr="00C06A01" w:rsidRDefault="00D466A7" w:rsidP="00786F53">
            <w:pPr>
              <w:pStyle w:val="ListParagraph"/>
              <w:numPr>
                <w:ilvl w:val="0"/>
                <w:numId w:val="7"/>
              </w:numPr>
              <w:ind w:left="42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PPE worn</w:t>
            </w:r>
          </w:p>
        </w:tc>
        <w:tc>
          <w:tcPr>
            <w:tcW w:w="2268" w:type="dxa"/>
            <w:shd w:val="clear" w:color="auto" w:fill="FFC000"/>
          </w:tcPr>
          <w:p w14:paraId="47270F44" w14:textId="04E4C378" w:rsidR="00153385" w:rsidRPr="002C7213" w:rsidRDefault="00DE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Amber -</w:t>
            </w:r>
            <w:r w:rsidR="00153385">
              <w:rPr>
                <w:sz w:val="24"/>
                <w:szCs w:val="24"/>
              </w:rPr>
              <w:t xml:space="preserve"> </w:t>
            </w:r>
            <w:r w:rsidR="001F1080">
              <w:rPr>
                <w:sz w:val="24"/>
                <w:szCs w:val="24"/>
              </w:rPr>
              <w:t xml:space="preserve">Area with most </w:t>
            </w:r>
            <w:r w:rsidR="007D0CFB">
              <w:rPr>
                <w:sz w:val="24"/>
                <w:szCs w:val="24"/>
              </w:rPr>
              <w:t>interaction</w:t>
            </w:r>
          </w:p>
        </w:tc>
      </w:tr>
      <w:tr w:rsidR="00165F53" w14:paraId="079B928D" w14:textId="77777777" w:rsidTr="002D5B49">
        <w:tc>
          <w:tcPr>
            <w:tcW w:w="1555" w:type="dxa"/>
          </w:tcPr>
          <w:p w14:paraId="42751246" w14:textId="6E98264D" w:rsidR="00153385" w:rsidRPr="0017602F" w:rsidRDefault="00153385" w:rsidP="00BF6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Lounge</w:t>
            </w:r>
          </w:p>
        </w:tc>
        <w:tc>
          <w:tcPr>
            <w:tcW w:w="3093" w:type="dxa"/>
          </w:tcPr>
          <w:p w14:paraId="204AD0A3" w14:textId="599A34F4" w:rsidR="00153385" w:rsidRPr="00B21E53" w:rsidRDefault="00B21E53" w:rsidP="00B21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Spread/ contamination of COVID 19</w:t>
            </w:r>
          </w:p>
        </w:tc>
        <w:tc>
          <w:tcPr>
            <w:tcW w:w="2325" w:type="dxa"/>
          </w:tcPr>
          <w:p w14:paraId="7132C272" w14:textId="5DB865A3" w:rsidR="00153385" w:rsidRPr="002C7213" w:rsidRDefault="00510752" w:rsidP="00BF6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Guests</w:t>
            </w:r>
          </w:p>
        </w:tc>
        <w:tc>
          <w:tcPr>
            <w:tcW w:w="5213" w:type="dxa"/>
          </w:tcPr>
          <w:p w14:paraId="29C266C3" w14:textId="637DB35C" w:rsidR="00153385" w:rsidRDefault="00A22FD7" w:rsidP="007F0728">
            <w:pPr>
              <w:pStyle w:val="ListParagraph"/>
              <w:numPr>
                <w:ilvl w:val="0"/>
                <w:numId w:val="6"/>
              </w:numPr>
              <w:ind w:left="42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Bookcase out of bounds</w:t>
            </w:r>
          </w:p>
          <w:p w14:paraId="6856CC20" w14:textId="5EECB9DC" w:rsidR="00A22FD7" w:rsidRDefault="006F101E" w:rsidP="007F0728">
            <w:pPr>
              <w:pStyle w:val="ListParagraph"/>
              <w:numPr>
                <w:ilvl w:val="0"/>
                <w:numId w:val="6"/>
              </w:numPr>
              <w:ind w:left="42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Periodicals </w:t>
            </w:r>
            <w:proofErr w:type="gramStart"/>
            <w:r>
              <w:rPr>
                <w:sz w:val="24"/>
                <w:szCs w:val="24"/>
              </w:rPr>
              <w:t>removed</w:t>
            </w:r>
            <w:proofErr w:type="gramEnd"/>
          </w:p>
          <w:p w14:paraId="3AA30D81" w14:textId="2E95A78B" w:rsidR="006F101E" w:rsidRDefault="006F101E" w:rsidP="009D4856">
            <w:pPr>
              <w:pStyle w:val="ListParagraph"/>
              <w:numPr>
                <w:ilvl w:val="0"/>
                <w:numId w:val="6"/>
              </w:numPr>
              <w:ind w:left="42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Reduce sof</w:t>
            </w:r>
            <w:r w:rsidR="00AE49E5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furnishings to </w:t>
            </w:r>
            <w:proofErr w:type="gramStart"/>
            <w:r>
              <w:rPr>
                <w:sz w:val="24"/>
                <w:szCs w:val="24"/>
              </w:rPr>
              <w:t>mini</w:t>
            </w:r>
            <w:r w:rsidR="00AE49E5">
              <w:rPr>
                <w:sz w:val="24"/>
                <w:szCs w:val="24"/>
              </w:rPr>
              <w:t>mum</w:t>
            </w:r>
            <w:proofErr w:type="gramEnd"/>
          </w:p>
          <w:p w14:paraId="756B407B" w14:textId="11BF3895" w:rsidR="00AE49E5" w:rsidRDefault="00AE49E5" w:rsidP="009D4856">
            <w:pPr>
              <w:pStyle w:val="ListParagraph"/>
              <w:numPr>
                <w:ilvl w:val="0"/>
                <w:numId w:val="6"/>
              </w:numPr>
              <w:ind w:left="42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Seats at least 2m apart</w:t>
            </w:r>
          </w:p>
          <w:p w14:paraId="6FEA6D50" w14:textId="5527697C" w:rsidR="00AE49E5" w:rsidRDefault="00AE49E5" w:rsidP="009D4856">
            <w:pPr>
              <w:pStyle w:val="ListParagraph"/>
              <w:numPr>
                <w:ilvl w:val="0"/>
                <w:numId w:val="6"/>
              </w:numPr>
              <w:ind w:left="42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4 in room</w:t>
            </w:r>
          </w:p>
          <w:p w14:paraId="6406A5A4" w14:textId="52DD478D" w:rsidR="00A74F20" w:rsidRDefault="004C5DFB" w:rsidP="009D4856">
            <w:pPr>
              <w:pStyle w:val="ListParagraph"/>
              <w:numPr>
                <w:ilvl w:val="0"/>
                <w:numId w:val="6"/>
              </w:numPr>
              <w:ind w:left="42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areas cleaned twice a </w:t>
            </w:r>
            <w:proofErr w:type="gramStart"/>
            <w:r>
              <w:rPr>
                <w:sz w:val="24"/>
                <w:szCs w:val="24"/>
              </w:rPr>
              <w:t>day</w:t>
            </w:r>
            <w:proofErr w:type="gramEnd"/>
            <w:r w:rsidR="00A74F20">
              <w:rPr>
                <w:sz w:val="24"/>
                <w:szCs w:val="24"/>
              </w:rPr>
              <w:t xml:space="preserve"> </w:t>
            </w:r>
          </w:p>
          <w:p w14:paraId="0E0EC996" w14:textId="3D9D096A" w:rsidR="005635B3" w:rsidRDefault="005635B3" w:rsidP="009D4856">
            <w:pPr>
              <w:pStyle w:val="ListParagraph"/>
              <w:numPr>
                <w:ilvl w:val="0"/>
                <w:numId w:val="6"/>
              </w:numPr>
              <w:ind w:left="42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Guests not encouraged </w:t>
            </w:r>
            <w:r w:rsidR="00924A78">
              <w:rPr>
                <w:sz w:val="24"/>
                <w:szCs w:val="24"/>
              </w:rPr>
              <w:t xml:space="preserve">stay in </w:t>
            </w:r>
            <w:proofErr w:type="gramStart"/>
            <w:r w:rsidR="00924A78">
              <w:rPr>
                <w:sz w:val="24"/>
                <w:szCs w:val="24"/>
              </w:rPr>
              <w:t>room</w:t>
            </w:r>
            <w:proofErr w:type="gramEnd"/>
          </w:p>
          <w:p w14:paraId="45042665" w14:textId="5E1C3CD0" w:rsidR="005635B3" w:rsidRDefault="009E28D1" w:rsidP="009D4856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85CD3">
              <w:rPr>
                <w:sz w:val="24"/>
                <w:szCs w:val="24"/>
              </w:rPr>
              <w:t xml:space="preserve"> </w:t>
            </w:r>
          </w:p>
          <w:p w14:paraId="435A8953" w14:textId="084CC3F7" w:rsidR="00153385" w:rsidRPr="00643B1B" w:rsidRDefault="00153385" w:rsidP="009D4856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C000"/>
          </w:tcPr>
          <w:p w14:paraId="21C116FC" w14:textId="373494FC" w:rsidR="00153385" w:rsidRPr="002C7213" w:rsidRDefault="00DE177F" w:rsidP="00BF6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Amber -</w:t>
            </w:r>
            <w:r w:rsidR="00153385">
              <w:rPr>
                <w:sz w:val="24"/>
                <w:szCs w:val="24"/>
              </w:rPr>
              <w:t xml:space="preserve"> if </w:t>
            </w:r>
            <w:r w:rsidR="00F04A8C">
              <w:rPr>
                <w:sz w:val="24"/>
                <w:szCs w:val="24"/>
              </w:rPr>
              <w:t xml:space="preserve">guests maintain </w:t>
            </w:r>
            <w:r>
              <w:rPr>
                <w:sz w:val="24"/>
                <w:szCs w:val="24"/>
              </w:rPr>
              <w:t>separation</w:t>
            </w:r>
          </w:p>
        </w:tc>
      </w:tr>
      <w:tr w:rsidR="00165F53" w14:paraId="759EB689" w14:textId="77777777" w:rsidTr="002D5B49">
        <w:tc>
          <w:tcPr>
            <w:tcW w:w="1555" w:type="dxa"/>
          </w:tcPr>
          <w:p w14:paraId="7651DCE6" w14:textId="652216CB" w:rsidR="00153385" w:rsidRPr="0017602F" w:rsidRDefault="00893DA1" w:rsidP="00BF6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Downstairs </w:t>
            </w:r>
            <w:r w:rsidR="00153385">
              <w:rPr>
                <w:sz w:val="24"/>
                <w:szCs w:val="24"/>
              </w:rPr>
              <w:t>Toilet</w:t>
            </w:r>
          </w:p>
        </w:tc>
        <w:tc>
          <w:tcPr>
            <w:tcW w:w="3093" w:type="dxa"/>
          </w:tcPr>
          <w:p w14:paraId="3D944DCE" w14:textId="260C3DE6" w:rsidR="00153385" w:rsidRPr="002C7213" w:rsidRDefault="00670392" w:rsidP="00BF6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Spread/ contamination of COVID 19</w:t>
            </w:r>
          </w:p>
        </w:tc>
        <w:tc>
          <w:tcPr>
            <w:tcW w:w="2325" w:type="dxa"/>
          </w:tcPr>
          <w:p w14:paraId="7D79A130" w14:textId="1A51970D" w:rsidR="00153385" w:rsidRPr="002C7213" w:rsidRDefault="00510752" w:rsidP="00BF6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Guests</w:t>
            </w:r>
          </w:p>
        </w:tc>
        <w:tc>
          <w:tcPr>
            <w:tcW w:w="5213" w:type="dxa"/>
          </w:tcPr>
          <w:p w14:paraId="3097DA0C" w14:textId="10B2A54B" w:rsidR="00153385" w:rsidRDefault="002D5B49" w:rsidP="009D4856">
            <w:pPr>
              <w:pStyle w:val="ListParagraph"/>
              <w:numPr>
                <w:ilvl w:val="0"/>
                <w:numId w:val="8"/>
              </w:numPr>
              <w:ind w:left="42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 of Bounds</w:t>
            </w:r>
          </w:p>
          <w:p w14:paraId="307BFB93" w14:textId="505B5577" w:rsidR="002D5B49" w:rsidRDefault="002D5B49" w:rsidP="009D4856">
            <w:pPr>
              <w:pStyle w:val="ListParagraph"/>
              <w:numPr>
                <w:ilvl w:val="0"/>
                <w:numId w:val="8"/>
              </w:numPr>
              <w:ind w:left="42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Guests use their room </w:t>
            </w:r>
            <w:proofErr w:type="gramStart"/>
            <w:r>
              <w:rPr>
                <w:sz w:val="24"/>
                <w:szCs w:val="24"/>
              </w:rPr>
              <w:t>toilet</w:t>
            </w:r>
            <w:proofErr w:type="gramEnd"/>
          </w:p>
          <w:p w14:paraId="3E29A7F9" w14:textId="4811A45B" w:rsidR="00153385" w:rsidRPr="002D5B49" w:rsidRDefault="00153385" w:rsidP="002D5B4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92D050"/>
          </w:tcPr>
          <w:p w14:paraId="1464AF1D" w14:textId="09FD328F" w:rsidR="00153385" w:rsidRPr="002C7213" w:rsidRDefault="002D5B49" w:rsidP="00BF6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</w:t>
            </w:r>
            <w:r w:rsidR="00153385">
              <w:rPr>
                <w:sz w:val="24"/>
                <w:szCs w:val="24"/>
              </w:rPr>
              <w:t xml:space="preserve"> </w:t>
            </w:r>
          </w:p>
        </w:tc>
      </w:tr>
      <w:tr w:rsidR="00165F53" w14:paraId="00BF3F83" w14:textId="77777777" w:rsidTr="00F42CC5">
        <w:tc>
          <w:tcPr>
            <w:tcW w:w="1555" w:type="dxa"/>
          </w:tcPr>
          <w:p w14:paraId="64CD9F27" w14:textId="2C5EF27F" w:rsidR="00153385" w:rsidRPr="0017602F" w:rsidRDefault="00677684" w:rsidP="00BF6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Drying Room</w:t>
            </w:r>
          </w:p>
        </w:tc>
        <w:tc>
          <w:tcPr>
            <w:tcW w:w="3093" w:type="dxa"/>
          </w:tcPr>
          <w:p w14:paraId="3F5F7EE6" w14:textId="20EF5456" w:rsidR="00153385" w:rsidRPr="002C7213" w:rsidRDefault="00670392" w:rsidP="00BF6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Spread/ contamination of COVID 19</w:t>
            </w:r>
          </w:p>
        </w:tc>
        <w:tc>
          <w:tcPr>
            <w:tcW w:w="2325" w:type="dxa"/>
          </w:tcPr>
          <w:p w14:paraId="4D940E54" w14:textId="4D3A7A1A" w:rsidR="00153385" w:rsidRPr="002C7213" w:rsidRDefault="00510752" w:rsidP="00BF6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Guests</w:t>
            </w:r>
          </w:p>
        </w:tc>
        <w:tc>
          <w:tcPr>
            <w:tcW w:w="5213" w:type="dxa"/>
          </w:tcPr>
          <w:p w14:paraId="53266169" w14:textId="6475084B" w:rsidR="00153385" w:rsidRDefault="009A3660" w:rsidP="00054CC4">
            <w:pPr>
              <w:pStyle w:val="ListParagraph"/>
              <w:numPr>
                <w:ilvl w:val="0"/>
                <w:numId w:val="9"/>
              </w:numPr>
              <w:ind w:left="42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 only from outside</w:t>
            </w:r>
          </w:p>
          <w:p w14:paraId="78CC0C6B" w14:textId="2BB54FD4" w:rsidR="009A3660" w:rsidRDefault="009A3660" w:rsidP="00054CC4">
            <w:pPr>
              <w:pStyle w:val="ListParagraph"/>
              <w:numPr>
                <w:ilvl w:val="0"/>
                <w:numId w:val="9"/>
              </w:numPr>
              <w:ind w:left="42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Exclusive guest use</w:t>
            </w:r>
          </w:p>
          <w:p w14:paraId="65C44C28" w14:textId="1CE2645D" w:rsidR="009A3660" w:rsidRDefault="009A3660" w:rsidP="00054CC4">
            <w:pPr>
              <w:pStyle w:val="ListParagraph"/>
              <w:numPr>
                <w:ilvl w:val="0"/>
                <w:numId w:val="9"/>
              </w:numPr>
              <w:ind w:left="42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Enter one at a </w:t>
            </w:r>
            <w:proofErr w:type="gramStart"/>
            <w:r>
              <w:rPr>
                <w:sz w:val="24"/>
                <w:szCs w:val="24"/>
              </w:rPr>
              <w:t>time</w:t>
            </w:r>
            <w:proofErr w:type="gramEnd"/>
          </w:p>
          <w:p w14:paraId="3430FE3B" w14:textId="1EB3E053" w:rsidR="003936EF" w:rsidRDefault="003936EF" w:rsidP="00054CC4">
            <w:pPr>
              <w:pStyle w:val="ListParagraph"/>
              <w:numPr>
                <w:ilvl w:val="0"/>
                <w:numId w:val="9"/>
              </w:numPr>
              <w:ind w:left="42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Cleaned </w:t>
            </w:r>
            <w:proofErr w:type="gramStart"/>
            <w:r>
              <w:rPr>
                <w:sz w:val="24"/>
                <w:szCs w:val="24"/>
              </w:rPr>
              <w:t>everyday</w:t>
            </w:r>
            <w:proofErr w:type="gramEnd"/>
          </w:p>
          <w:p w14:paraId="43F67F03" w14:textId="02B9F423" w:rsidR="00153385" w:rsidRPr="00C007BC" w:rsidRDefault="00153385" w:rsidP="00054CC4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92D050"/>
          </w:tcPr>
          <w:p w14:paraId="0185B00B" w14:textId="72E12092" w:rsidR="00153385" w:rsidRPr="002C7213" w:rsidRDefault="00153385" w:rsidP="00BF6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Green  </w:t>
            </w:r>
          </w:p>
        </w:tc>
      </w:tr>
      <w:tr w:rsidR="00165F53" w14:paraId="3E6C8ACF" w14:textId="77777777" w:rsidTr="00F42CC5">
        <w:tc>
          <w:tcPr>
            <w:tcW w:w="1555" w:type="dxa"/>
          </w:tcPr>
          <w:p w14:paraId="0BC13450" w14:textId="309ED646" w:rsidR="00153385" w:rsidRDefault="00165F53" w:rsidP="00BF6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Fishing</w:t>
            </w:r>
          </w:p>
        </w:tc>
        <w:tc>
          <w:tcPr>
            <w:tcW w:w="3093" w:type="dxa"/>
          </w:tcPr>
          <w:p w14:paraId="0E009118" w14:textId="7F7FF42B" w:rsidR="00153385" w:rsidRPr="00054CC4" w:rsidRDefault="00670392" w:rsidP="00054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Spread/ contamination of COVID 19</w:t>
            </w:r>
          </w:p>
        </w:tc>
        <w:tc>
          <w:tcPr>
            <w:tcW w:w="2325" w:type="dxa"/>
          </w:tcPr>
          <w:p w14:paraId="3B6C6463" w14:textId="77777777" w:rsidR="00153385" w:rsidRDefault="00285BE1" w:rsidP="00BF6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Guests</w:t>
            </w:r>
          </w:p>
          <w:p w14:paraId="46CB09C1" w14:textId="580121C6" w:rsidR="00285BE1" w:rsidRDefault="00285BE1" w:rsidP="00BF6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Ghillie</w:t>
            </w:r>
          </w:p>
        </w:tc>
        <w:tc>
          <w:tcPr>
            <w:tcW w:w="5213" w:type="dxa"/>
          </w:tcPr>
          <w:p w14:paraId="4E90A61C" w14:textId="140E5997" w:rsidR="00153385" w:rsidRDefault="00285BE1" w:rsidP="000008EA">
            <w:pPr>
              <w:pStyle w:val="ListParagraph"/>
              <w:numPr>
                <w:ilvl w:val="0"/>
                <w:numId w:val="9"/>
              </w:numPr>
              <w:ind w:left="42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Maintain social distance</w:t>
            </w:r>
            <w:r w:rsidR="005D3E6B">
              <w:rPr>
                <w:sz w:val="24"/>
                <w:szCs w:val="24"/>
              </w:rPr>
              <w:t xml:space="preserve"> even in </w:t>
            </w:r>
            <w:proofErr w:type="gramStart"/>
            <w:r w:rsidR="005D3E6B">
              <w:rPr>
                <w:sz w:val="24"/>
                <w:szCs w:val="24"/>
              </w:rPr>
              <w:t>boat</w:t>
            </w:r>
            <w:proofErr w:type="gramEnd"/>
          </w:p>
          <w:p w14:paraId="322A1779" w14:textId="4727A577" w:rsidR="00285BE1" w:rsidRDefault="003E5209" w:rsidP="000008EA">
            <w:pPr>
              <w:pStyle w:val="ListParagraph"/>
              <w:numPr>
                <w:ilvl w:val="0"/>
                <w:numId w:val="9"/>
              </w:numPr>
              <w:ind w:left="42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Decontamination </w:t>
            </w:r>
            <w:r w:rsidR="00DC3B87">
              <w:rPr>
                <w:sz w:val="24"/>
                <w:szCs w:val="24"/>
              </w:rPr>
              <w:t xml:space="preserve">before boat use </w:t>
            </w:r>
            <w:proofErr w:type="gramStart"/>
            <w:r w:rsidR="00DC3B87">
              <w:rPr>
                <w:sz w:val="24"/>
                <w:szCs w:val="24"/>
              </w:rPr>
              <w:t>mandated</w:t>
            </w:r>
            <w:proofErr w:type="gramEnd"/>
          </w:p>
          <w:p w14:paraId="17F76E34" w14:textId="77777777" w:rsidR="005D3E6B" w:rsidRDefault="00DC3B87" w:rsidP="00DC3B87">
            <w:pPr>
              <w:pStyle w:val="ListParagraph"/>
              <w:numPr>
                <w:ilvl w:val="0"/>
                <w:numId w:val="9"/>
              </w:numPr>
              <w:ind w:left="42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not share </w:t>
            </w:r>
            <w:proofErr w:type="gramStart"/>
            <w:r>
              <w:rPr>
                <w:sz w:val="24"/>
                <w:szCs w:val="24"/>
              </w:rPr>
              <w:t>transport</w:t>
            </w:r>
            <w:proofErr w:type="gramEnd"/>
          </w:p>
          <w:p w14:paraId="76420840" w14:textId="4B2B81FD" w:rsidR="005A27BE" w:rsidRPr="00DC3B87" w:rsidRDefault="005A27BE" w:rsidP="00DC3B87">
            <w:pPr>
              <w:pStyle w:val="ListParagraph"/>
              <w:numPr>
                <w:ilvl w:val="0"/>
                <w:numId w:val="9"/>
              </w:numPr>
              <w:ind w:left="42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 boat after use</w:t>
            </w:r>
          </w:p>
        </w:tc>
        <w:tc>
          <w:tcPr>
            <w:tcW w:w="2268" w:type="dxa"/>
            <w:shd w:val="clear" w:color="auto" w:fill="92D050"/>
          </w:tcPr>
          <w:p w14:paraId="5FEA6689" w14:textId="6C461D5A" w:rsidR="00153385" w:rsidRPr="00B454DA" w:rsidRDefault="00153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Green </w:t>
            </w:r>
          </w:p>
        </w:tc>
      </w:tr>
      <w:tr w:rsidR="00165F53" w14:paraId="6067A9B4" w14:textId="77777777" w:rsidTr="00F42CC5">
        <w:tc>
          <w:tcPr>
            <w:tcW w:w="1555" w:type="dxa"/>
          </w:tcPr>
          <w:p w14:paraId="1BAA5ABD" w14:textId="34F6D327" w:rsidR="00153385" w:rsidRDefault="00F92A60" w:rsidP="00BF6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In/Out</w:t>
            </w:r>
            <w:r w:rsidR="001533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93" w:type="dxa"/>
          </w:tcPr>
          <w:p w14:paraId="7167D1E9" w14:textId="00A66B67" w:rsidR="00153385" w:rsidRPr="00792BDC" w:rsidRDefault="00670392" w:rsidP="00BF6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Spread/ contamination of COVID 19</w:t>
            </w:r>
          </w:p>
        </w:tc>
        <w:tc>
          <w:tcPr>
            <w:tcW w:w="2325" w:type="dxa"/>
          </w:tcPr>
          <w:p w14:paraId="36ECBBE6" w14:textId="18565535" w:rsidR="00153385" w:rsidRDefault="00285BE1" w:rsidP="00BF6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Hosts</w:t>
            </w:r>
          </w:p>
        </w:tc>
        <w:tc>
          <w:tcPr>
            <w:tcW w:w="5213" w:type="dxa"/>
          </w:tcPr>
          <w:p w14:paraId="34530129" w14:textId="77777777" w:rsidR="00153385" w:rsidRDefault="0075630C" w:rsidP="000008EA">
            <w:pPr>
              <w:pStyle w:val="ListParagraph"/>
              <w:numPr>
                <w:ilvl w:val="0"/>
                <w:numId w:val="9"/>
              </w:numPr>
              <w:ind w:left="42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 sanitizer</w:t>
            </w:r>
            <w:r w:rsidR="00215D46">
              <w:rPr>
                <w:sz w:val="24"/>
                <w:szCs w:val="24"/>
              </w:rPr>
              <w:t xml:space="preserve"> at entrance</w:t>
            </w:r>
          </w:p>
          <w:p w14:paraId="18DD2A03" w14:textId="77777777" w:rsidR="00215D46" w:rsidRDefault="00C12031" w:rsidP="000008EA">
            <w:pPr>
              <w:pStyle w:val="ListParagraph"/>
              <w:numPr>
                <w:ilvl w:val="0"/>
                <w:numId w:val="9"/>
              </w:numPr>
              <w:ind w:left="42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Terms and conditions </w:t>
            </w:r>
            <w:proofErr w:type="gramStart"/>
            <w:r>
              <w:rPr>
                <w:sz w:val="24"/>
                <w:szCs w:val="24"/>
              </w:rPr>
              <w:t>displayed</w:t>
            </w:r>
            <w:proofErr w:type="gramEnd"/>
          </w:p>
          <w:p w14:paraId="0F7CEA53" w14:textId="77777777" w:rsidR="00C12031" w:rsidRDefault="001A6411" w:rsidP="000008EA">
            <w:pPr>
              <w:pStyle w:val="ListParagraph"/>
              <w:numPr>
                <w:ilvl w:val="0"/>
                <w:numId w:val="9"/>
              </w:numPr>
              <w:ind w:left="42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 Assessment displayed</w:t>
            </w:r>
          </w:p>
          <w:p w14:paraId="476EDCD5" w14:textId="77777777" w:rsidR="001A6411" w:rsidRDefault="00884293" w:rsidP="000008EA">
            <w:pPr>
              <w:pStyle w:val="ListParagraph"/>
              <w:numPr>
                <w:ilvl w:val="0"/>
                <w:numId w:val="9"/>
              </w:numPr>
              <w:ind w:left="42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Verbal Briefing at distance</w:t>
            </w:r>
          </w:p>
          <w:p w14:paraId="32F141E5" w14:textId="2C2E42EB" w:rsidR="00884293" w:rsidRDefault="005C54FE" w:rsidP="000008EA">
            <w:pPr>
              <w:pStyle w:val="ListParagraph"/>
              <w:numPr>
                <w:ilvl w:val="0"/>
                <w:numId w:val="9"/>
              </w:numPr>
              <w:ind w:left="42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Chip and Pin payment machine sanitized after use</w:t>
            </w:r>
          </w:p>
        </w:tc>
        <w:tc>
          <w:tcPr>
            <w:tcW w:w="2268" w:type="dxa"/>
            <w:shd w:val="clear" w:color="auto" w:fill="92D050"/>
          </w:tcPr>
          <w:p w14:paraId="13A5F2FE" w14:textId="71AD0F0A" w:rsidR="00153385" w:rsidRPr="002C7213" w:rsidRDefault="00153385" w:rsidP="00BF6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Green  </w:t>
            </w:r>
          </w:p>
        </w:tc>
      </w:tr>
    </w:tbl>
    <w:p w14:paraId="309CB86F" w14:textId="77777777" w:rsidR="004C5E06" w:rsidRPr="004C5E06" w:rsidRDefault="004C5E06">
      <w:pPr>
        <w:rPr>
          <w:sz w:val="28"/>
          <w:szCs w:val="28"/>
        </w:rPr>
      </w:pPr>
    </w:p>
    <w:sectPr w:rsidR="004C5E06" w:rsidRPr="004C5E06" w:rsidSect="004C5E06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5D203" w14:textId="77777777" w:rsidR="002C7D2C" w:rsidRDefault="002C7D2C" w:rsidP="009D4937">
      <w:pPr>
        <w:spacing w:after="0" w:line="240" w:lineRule="auto"/>
      </w:pPr>
      <w:r>
        <w:separator/>
      </w:r>
    </w:p>
  </w:endnote>
  <w:endnote w:type="continuationSeparator" w:id="0">
    <w:p w14:paraId="42B37AB5" w14:textId="77777777" w:rsidR="002C7D2C" w:rsidRDefault="002C7D2C" w:rsidP="009D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34104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E93F0B" w14:textId="1A52866B" w:rsidR="009D4937" w:rsidRDefault="009D49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CE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F418101" w14:textId="77777777" w:rsidR="009D4937" w:rsidRDefault="009D4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1174C" w14:textId="77777777" w:rsidR="002C7D2C" w:rsidRDefault="002C7D2C" w:rsidP="009D4937">
      <w:pPr>
        <w:spacing w:after="0" w:line="240" w:lineRule="auto"/>
      </w:pPr>
      <w:r>
        <w:separator/>
      </w:r>
    </w:p>
  </w:footnote>
  <w:footnote w:type="continuationSeparator" w:id="0">
    <w:p w14:paraId="7B3FEE6D" w14:textId="77777777" w:rsidR="002C7D2C" w:rsidRDefault="002C7D2C" w:rsidP="009D4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A0EEA"/>
    <w:multiLevelType w:val="hybridMultilevel"/>
    <w:tmpl w:val="9FD89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413D9"/>
    <w:multiLevelType w:val="hybridMultilevel"/>
    <w:tmpl w:val="3412E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3509B"/>
    <w:multiLevelType w:val="hybridMultilevel"/>
    <w:tmpl w:val="41B655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4D53E8"/>
    <w:multiLevelType w:val="hybridMultilevel"/>
    <w:tmpl w:val="AC6C2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9578A"/>
    <w:multiLevelType w:val="hybridMultilevel"/>
    <w:tmpl w:val="2D5C7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F4ACA"/>
    <w:multiLevelType w:val="hybridMultilevel"/>
    <w:tmpl w:val="B900A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42A44"/>
    <w:multiLevelType w:val="hybridMultilevel"/>
    <w:tmpl w:val="A6DA6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87F5D"/>
    <w:multiLevelType w:val="hybridMultilevel"/>
    <w:tmpl w:val="BBBEE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A43B6"/>
    <w:multiLevelType w:val="hybridMultilevel"/>
    <w:tmpl w:val="D4EE6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B572E"/>
    <w:multiLevelType w:val="hybridMultilevel"/>
    <w:tmpl w:val="93F24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DF9"/>
    <w:rsid w:val="000008EA"/>
    <w:rsid w:val="0001761D"/>
    <w:rsid w:val="00032A9C"/>
    <w:rsid w:val="00041071"/>
    <w:rsid w:val="00054CC4"/>
    <w:rsid w:val="000619AB"/>
    <w:rsid w:val="000662C6"/>
    <w:rsid w:val="00092484"/>
    <w:rsid w:val="000963CA"/>
    <w:rsid w:val="00096C0C"/>
    <w:rsid w:val="00097BB4"/>
    <w:rsid w:val="000C3D5A"/>
    <w:rsid w:val="000D08D6"/>
    <w:rsid w:val="000E28D0"/>
    <w:rsid w:val="000F06C4"/>
    <w:rsid w:val="00123882"/>
    <w:rsid w:val="00126030"/>
    <w:rsid w:val="00131374"/>
    <w:rsid w:val="00153385"/>
    <w:rsid w:val="00154D1D"/>
    <w:rsid w:val="00163571"/>
    <w:rsid w:val="00165F53"/>
    <w:rsid w:val="00170B61"/>
    <w:rsid w:val="0017219E"/>
    <w:rsid w:val="0017602F"/>
    <w:rsid w:val="00196285"/>
    <w:rsid w:val="001A6411"/>
    <w:rsid w:val="001B55A6"/>
    <w:rsid w:val="001D70E2"/>
    <w:rsid w:val="001E243A"/>
    <w:rsid w:val="001F1080"/>
    <w:rsid w:val="001F3C79"/>
    <w:rsid w:val="001F50AF"/>
    <w:rsid w:val="00212CE2"/>
    <w:rsid w:val="00215D46"/>
    <w:rsid w:val="00234D5B"/>
    <w:rsid w:val="00280CF8"/>
    <w:rsid w:val="00285BE1"/>
    <w:rsid w:val="00285CD3"/>
    <w:rsid w:val="0029575F"/>
    <w:rsid w:val="002A35A3"/>
    <w:rsid w:val="002A3D21"/>
    <w:rsid w:val="002C7213"/>
    <w:rsid w:val="002C7D2C"/>
    <w:rsid w:val="002D08EA"/>
    <w:rsid w:val="002D5B49"/>
    <w:rsid w:val="002E49E6"/>
    <w:rsid w:val="002F5379"/>
    <w:rsid w:val="00312C55"/>
    <w:rsid w:val="00313A3C"/>
    <w:rsid w:val="00313C56"/>
    <w:rsid w:val="003202C7"/>
    <w:rsid w:val="00320A44"/>
    <w:rsid w:val="0033120D"/>
    <w:rsid w:val="0033130C"/>
    <w:rsid w:val="00331922"/>
    <w:rsid w:val="00344124"/>
    <w:rsid w:val="003509C2"/>
    <w:rsid w:val="003936EF"/>
    <w:rsid w:val="003A5287"/>
    <w:rsid w:val="003B02A1"/>
    <w:rsid w:val="003B30B1"/>
    <w:rsid w:val="003B60DA"/>
    <w:rsid w:val="003D5292"/>
    <w:rsid w:val="003E5209"/>
    <w:rsid w:val="003F1DBC"/>
    <w:rsid w:val="003F6912"/>
    <w:rsid w:val="00405C9C"/>
    <w:rsid w:val="00407A4E"/>
    <w:rsid w:val="0041128F"/>
    <w:rsid w:val="00425DBB"/>
    <w:rsid w:val="00434118"/>
    <w:rsid w:val="00436F17"/>
    <w:rsid w:val="00446CE7"/>
    <w:rsid w:val="004829DA"/>
    <w:rsid w:val="00482C72"/>
    <w:rsid w:val="00491B12"/>
    <w:rsid w:val="004A6AA0"/>
    <w:rsid w:val="004C5DFB"/>
    <w:rsid w:val="004C5E06"/>
    <w:rsid w:val="004F27BB"/>
    <w:rsid w:val="00510752"/>
    <w:rsid w:val="005130B0"/>
    <w:rsid w:val="00517DCB"/>
    <w:rsid w:val="0052180C"/>
    <w:rsid w:val="00527E98"/>
    <w:rsid w:val="005635B3"/>
    <w:rsid w:val="00564A37"/>
    <w:rsid w:val="005A27BE"/>
    <w:rsid w:val="005C2776"/>
    <w:rsid w:val="005C54FE"/>
    <w:rsid w:val="005D3E6B"/>
    <w:rsid w:val="006137C7"/>
    <w:rsid w:val="00643B1B"/>
    <w:rsid w:val="00670392"/>
    <w:rsid w:val="006719EF"/>
    <w:rsid w:val="00677684"/>
    <w:rsid w:val="006B0CE8"/>
    <w:rsid w:val="006C081F"/>
    <w:rsid w:val="006C7460"/>
    <w:rsid w:val="006F101E"/>
    <w:rsid w:val="007267B4"/>
    <w:rsid w:val="0075630C"/>
    <w:rsid w:val="00760ECE"/>
    <w:rsid w:val="00761B46"/>
    <w:rsid w:val="0077501D"/>
    <w:rsid w:val="00782DDA"/>
    <w:rsid w:val="00786F53"/>
    <w:rsid w:val="00792BDC"/>
    <w:rsid w:val="007D0CFB"/>
    <w:rsid w:val="007F0728"/>
    <w:rsid w:val="008114D0"/>
    <w:rsid w:val="00824D5B"/>
    <w:rsid w:val="00830074"/>
    <w:rsid w:val="00856A30"/>
    <w:rsid w:val="0086435F"/>
    <w:rsid w:val="00874DEB"/>
    <w:rsid w:val="0088279D"/>
    <w:rsid w:val="00884293"/>
    <w:rsid w:val="008868B2"/>
    <w:rsid w:val="00890DF9"/>
    <w:rsid w:val="00893DA1"/>
    <w:rsid w:val="008A78D0"/>
    <w:rsid w:val="008C7E55"/>
    <w:rsid w:val="008D5C2D"/>
    <w:rsid w:val="009041F9"/>
    <w:rsid w:val="00906210"/>
    <w:rsid w:val="00915C1C"/>
    <w:rsid w:val="009244BD"/>
    <w:rsid w:val="00924A78"/>
    <w:rsid w:val="00943F39"/>
    <w:rsid w:val="009522C0"/>
    <w:rsid w:val="009528D6"/>
    <w:rsid w:val="0098586A"/>
    <w:rsid w:val="009A3660"/>
    <w:rsid w:val="009C60E9"/>
    <w:rsid w:val="009C76F2"/>
    <w:rsid w:val="009D4856"/>
    <w:rsid w:val="009D4937"/>
    <w:rsid w:val="009E28D1"/>
    <w:rsid w:val="009E6865"/>
    <w:rsid w:val="00A17957"/>
    <w:rsid w:val="00A20D89"/>
    <w:rsid w:val="00A22FD7"/>
    <w:rsid w:val="00A31353"/>
    <w:rsid w:val="00A3345A"/>
    <w:rsid w:val="00A34AD7"/>
    <w:rsid w:val="00A64744"/>
    <w:rsid w:val="00A671D9"/>
    <w:rsid w:val="00A74F20"/>
    <w:rsid w:val="00A76473"/>
    <w:rsid w:val="00A97876"/>
    <w:rsid w:val="00AA0875"/>
    <w:rsid w:val="00AE49E5"/>
    <w:rsid w:val="00B0649D"/>
    <w:rsid w:val="00B21E53"/>
    <w:rsid w:val="00B271D9"/>
    <w:rsid w:val="00B3468B"/>
    <w:rsid w:val="00B454DA"/>
    <w:rsid w:val="00B53E9D"/>
    <w:rsid w:val="00B61F19"/>
    <w:rsid w:val="00B64B01"/>
    <w:rsid w:val="00B81C32"/>
    <w:rsid w:val="00B83466"/>
    <w:rsid w:val="00B915B4"/>
    <w:rsid w:val="00B9403E"/>
    <w:rsid w:val="00BA6629"/>
    <w:rsid w:val="00BB425D"/>
    <w:rsid w:val="00BC3C48"/>
    <w:rsid w:val="00BC59F0"/>
    <w:rsid w:val="00BF628C"/>
    <w:rsid w:val="00C007BC"/>
    <w:rsid w:val="00C06A01"/>
    <w:rsid w:val="00C12031"/>
    <w:rsid w:val="00C155C9"/>
    <w:rsid w:val="00C350D8"/>
    <w:rsid w:val="00C532D9"/>
    <w:rsid w:val="00C53BE6"/>
    <w:rsid w:val="00C86124"/>
    <w:rsid w:val="00C86A58"/>
    <w:rsid w:val="00CD171B"/>
    <w:rsid w:val="00D21E5B"/>
    <w:rsid w:val="00D240D0"/>
    <w:rsid w:val="00D4239D"/>
    <w:rsid w:val="00D466A7"/>
    <w:rsid w:val="00D80317"/>
    <w:rsid w:val="00D96097"/>
    <w:rsid w:val="00DB36E2"/>
    <w:rsid w:val="00DC3B87"/>
    <w:rsid w:val="00DD0331"/>
    <w:rsid w:val="00DD6996"/>
    <w:rsid w:val="00DE177F"/>
    <w:rsid w:val="00E220F9"/>
    <w:rsid w:val="00E356CD"/>
    <w:rsid w:val="00E64778"/>
    <w:rsid w:val="00E75A8D"/>
    <w:rsid w:val="00E76723"/>
    <w:rsid w:val="00E92561"/>
    <w:rsid w:val="00EB69FB"/>
    <w:rsid w:val="00ED24FF"/>
    <w:rsid w:val="00EE3478"/>
    <w:rsid w:val="00EF2CB6"/>
    <w:rsid w:val="00EF6FB6"/>
    <w:rsid w:val="00F04A8C"/>
    <w:rsid w:val="00F11FA0"/>
    <w:rsid w:val="00F42CC5"/>
    <w:rsid w:val="00F560A2"/>
    <w:rsid w:val="00F76B83"/>
    <w:rsid w:val="00F92A60"/>
    <w:rsid w:val="00F92C18"/>
    <w:rsid w:val="00FB51EC"/>
    <w:rsid w:val="00FD2423"/>
    <w:rsid w:val="00FD31C6"/>
    <w:rsid w:val="00FE6507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26CFD"/>
  <w15:chartTrackingRefBased/>
  <w15:docId w15:val="{2230B395-5071-4CB4-8927-416D65F5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4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937"/>
  </w:style>
  <w:style w:type="paragraph" w:styleId="Footer">
    <w:name w:val="footer"/>
    <w:basedOn w:val="Normal"/>
    <w:link w:val="FooterChar"/>
    <w:uiPriority w:val="99"/>
    <w:unhideWhenUsed/>
    <w:rsid w:val="009D4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Bateman</dc:creator>
  <cp:keywords/>
  <dc:description/>
  <cp:lastModifiedBy>Gary Bateman</cp:lastModifiedBy>
  <cp:revision>116</cp:revision>
  <cp:lastPrinted>2020-07-05T15:20:00Z</cp:lastPrinted>
  <dcterms:created xsi:type="dcterms:W3CDTF">2020-07-05T13:02:00Z</dcterms:created>
  <dcterms:modified xsi:type="dcterms:W3CDTF">2021-03-29T11:26:00Z</dcterms:modified>
</cp:coreProperties>
</file>